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E3753" w:rsidRDefault="00BE3753" w:rsidP="00BE375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A276E" w:rsidRPr="007A276E" w:rsidRDefault="007A276E" w:rsidP="007A27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276E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КУРСОМ </w:t>
      </w:r>
      <w:r w:rsidR="006D272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7A276E">
        <w:rPr>
          <w:rFonts w:ascii="Times New Roman" w:hAnsi="Times New Roman"/>
          <w:sz w:val="24"/>
          <w:szCs w:val="24"/>
        </w:rPr>
        <w:t>ИДПО</w:t>
      </w:r>
    </w:p>
    <w:p w:rsidR="00562426" w:rsidRPr="006D2B80" w:rsidRDefault="00562426" w:rsidP="00BE375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62426" w:rsidRPr="006D2B80" w:rsidRDefault="00562426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Врачебная этика и деонтология</w:t>
      </w:r>
    </w:p>
    <w:p w:rsidR="00562426" w:rsidRPr="006D2B80" w:rsidRDefault="00562426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ОД.О.01.1.3</w:t>
      </w:r>
    </w:p>
    <w:p w:rsidR="00562426" w:rsidRPr="006D2B80" w:rsidRDefault="00250141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6D2B80">
        <w:rPr>
          <w:rFonts w:ascii="Times New Roman" w:hAnsi="Times New Roman"/>
          <w:sz w:val="24"/>
          <w:szCs w:val="24"/>
        </w:rPr>
        <w:t>ординатура</w:t>
      </w:r>
      <w:r w:rsidR="00562426" w:rsidRPr="006D2B80">
        <w:rPr>
          <w:rFonts w:ascii="Times New Roman" w:hAnsi="Times New Roman"/>
          <w:sz w:val="24"/>
          <w:szCs w:val="24"/>
        </w:rPr>
        <w:t xml:space="preserve"> по специальности «</w:t>
      </w:r>
      <w:r w:rsidR="00562426">
        <w:rPr>
          <w:rFonts w:ascii="Times New Roman" w:hAnsi="Times New Roman"/>
          <w:sz w:val="24"/>
          <w:szCs w:val="24"/>
        </w:rPr>
        <w:t>Эндокринология</w:t>
      </w:r>
      <w:r w:rsidR="00562426" w:rsidRPr="006D2B80">
        <w:rPr>
          <w:rFonts w:ascii="Times New Roman" w:hAnsi="Times New Roman"/>
          <w:sz w:val="24"/>
          <w:szCs w:val="24"/>
        </w:rPr>
        <w:t>»</w:t>
      </w:r>
    </w:p>
    <w:p w:rsidR="00562426" w:rsidRPr="006D2B80" w:rsidRDefault="00562426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250141">
        <w:rPr>
          <w:rFonts w:ascii="Times New Roman" w:hAnsi="Times New Roman"/>
          <w:sz w:val="24"/>
          <w:szCs w:val="24"/>
        </w:rPr>
        <w:t xml:space="preserve">тингент обучающихся: </w:t>
      </w:r>
      <w:r w:rsidRPr="006D2B80">
        <w:rPr>
          <w:rFonts w:ascii="Times New Roman" w:hAnsi="Times New Roman"/>
          <w:sz w:val="24"/>
          <w:szCs w:val="24"/>
        </w:rPr>
        <w:t>ординаторы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6D2B80">
        <w:rPr>
          <w:rFonts w:ascii="Times New Roman" w:hAnsi="Times New Roman"/>
          <w:sz w:val="24"/>
          <w:szCs w:val="24"/>
        </w:rPr>
        <w:t>»</w:t>
      </w:r>
    </w:p>
    <w:p w:rsidR="00562426" w:rsidRPr="006D2B80" w:rsidRDefault="00562426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562426" w:rsidRPr="006D2B80" w:rsidRDefault="00562426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Врачебной  этике и деонтологии</w:t>
      </w:r>
    </w:p>
    <w:p w:rsidR="00562426" w:rsidRPr="00442F1C" w:rsidRDefault="00562426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442F1C">
        <w:rPr>
          <w:color w:val="000000"/>
          <w:spacing w:val="-5"/>
          <w:sz w:val="24"/>
        </w:rPr>
        <w:t>На семинаре обсуждаются следующие вопросы:</w:t>
      </w:r>
      <w:r w:rsidRPr="00442F1C">
        <w:rPr>
          <w:sz w:val="24"/>
        </w:rPr>
        <w:t xml:space="preserve"> </w:t>
      </w:r>
      <w:r>
        <w:rPr>
          <w:sz w:val="24"/>
        </w:rPr>
        <w:t>Врачебная этика и деонтология</w:t>
      </w:r>
    </w:p>
    <w:p w:rsidR="00562426" w:rsidRPr="00442F1C" w:rsidRDefault="00562426" w:rsidP="00442F1C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442F1C">
        <w:rPr>
          <w:color w:val="000000"/>
          <w:spacing w:val="-6"/>
          <w:sz w:val="24"/>
        </w:rPr>
        <w:t>План семинара:</w:t>
      </w:r>
      <w:r w:rsidRPr="00442F1C">
        <w:rPr>
          <w:sz w:val="24"/>
        </w:rPr>
        <w:t xml:space="preserve"> </w:t>
      </w:r>
      <w:r>
        <w:rPr>
          <w:sz w:val="24"/>
        </w:rPr>
        <w:t>Врачебная этика и деонтология</w:t>
      </w:r>
    </w:p>
    <w:p w:rsidR="00562426" w:rsidRPr="006D2B80" w:rsidRDefault="00562426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562426" w:rsidRPr="006D2B80" w:rsidRDefault="00562426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62426" w:rsidRDefault="00562426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62426" w:rsidRDefault="00562426" w:rsidP="00ED3CFF">
      <w:pPr>
        <w:pStyle w:val="a8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ED3CF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62426" w:rsidRPr="0044543A" w:rsidRDefault="00562426" w:rsidP="00ED3CFF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44543A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</w:t>
      </w:r>
      <w:r>
        <w:rPr>
          <w:color w:val="000000"/>
          <w:sz w:val="24"/>
          <w:szCs w:val="24"/>
        </w:rPr>
        <w:t>.</w:t>
      </w:r>
    </w:p>
    <w:p w:rsidR="00562426" w:rsidRPr="0044543A" w:rsidRDefault="00562426" w:rsidP="00ED3CFF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rFonts w:ascii="Times New Roman" w:hAnsi="Times New Roman"/>
          <w:sz w:val="24"/>
          <w:szCs w:val="24"/>
        </w:rPr>
        <w:t>Основная:</w:t>
      </w:r>
      <w:r w:rsidRPr="0044543A">
        <w:rPr>
          <w:rFonts w:ascii="Times New Roman" w:hAnsi="Times New Roman"/>
          <w:bCs/>
          <w:sz w:val="24"/>
          <w:szCs w:val="24"/>
        </w:rPr>
        <w:t xml:space="preserve"> 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562426" w:rsidRDefault="00562426" w:rsidP="00ED3CFF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4543A">
        <w:rPr>
          <w:color w:val="000000"/>
          <w:sz w:val="24"/>
          <w:szCs w:val="24"/>
        </w:rPr>
        <w:t>Шенфилд</w:t>
      </w:r>
      <w:proofErr w:type="spellEnd"/>
      <w:r w:rsidRPr="0044543A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44543A">
        <w:rPr>
          <w:color w:val="000000"/>
          <w:sz w:val="24"/>
          <w:szCs w:val="24"/>
        </w:rPr>
        <w:t>.</w:t>
      </w:r>
      <w:proofErr w:type="gramEnd"/>
      <w:r w:rsidRPr="0044543A">
        <w:rPr>
          <w:color w:val="000000"/>
          <w:sz w:val="24"/>
          <w:szCs w:val="24"/>
        </w:rPr>
        <w:t xml:space="preserve"> </w:t>
      </w:r>
      <w:proofErr w:type="gramStart"/>
      <w:r w:rsidRPr="0044543A">
        <w:rPr>
          <w:color w:val="000000"/>
          <w:sz w:val="24"/>
          <w:szCs w:val="24"/>
        </w:rPr>
        <w:t>и</w:t>
      </w:r>
      <w:proofErr w:type="gramEnd"/>
      <w:r w:rsidRPr="0044543A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44543A">
        <w:rPr>
          <w:color w:val="000000"/>
          <w:sz w:val="24"/>
          <w:szCs w:val="24"/>
        </w:rPr>
        <w:t>Литтерра</w:t>
      </w:r>
      <w:proofErr w:type="spellEnd"/>
      <w:r w:rsidRPr="0044543A">
        <w:rPr>
          <w:color w:val="000000"/>
          <w:sz w:val="24"/>
          <w:szCs w:val="24"/>
        </w:rPr>
        <w:t>, 2005. - 381 с.</w:t>
      </w:r>
    </w:p>
    <w:p w:rsidR="00562426" w:rsidRPr="0044543A" w:rsidRDefault="00562426" w:rsidP="00ED3CFF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562426" w:rsidRDefault="00562426" w:rsidP="00ED3CFF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562426" w:rsidRPr="0044543A" w:rsidRDefault="00562426" w:rsidP="00ED3CFF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2426" w:rsidRPr="000031A7" w:rsidRDefault="00562426" w:rsidP="00ED3CFF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62426" w:rsidRPr="00E17531" w:rsidRDefault="00562426" w:rsidP="00ED3CFF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 xml:space="preserve">12 апреля 2010 года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7531">
        <w:rPr>
          <w:rFonts w:ascii="Times New Roman" w:hAnsi="Times New Roman"/>
          <w:color w:val="000000"/>
          <w:sz w:val="24"/>
          <w:szCs w:val="24"/>
        </w:rPr>
        <w:t>N 61-ФЗ</w:t>
      </w:r>
    </w:p>
    <w:p w:rsidR="00562426" w:rsidRPr="00E17531" w:rsidRDefault="00562426" w:rsidP="00ED3CFF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562426" w:rsidRDefault="00562426" w:rsidP="00ED3CFF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62426" w:rsidRDefault="00562426" w:rsidP="00ED3CFF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lastRenderedPageBreak/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62426" w:rsidRDefault="00562426" w:rsidP="00ED3CFF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«О</w:t>
      </w:r>
      <w:r w:rsidRPr="0020007C">
        <w:rPr>
          <w:color w:val="000000"/>
          <w:sz w:val="24"/>
          <w:szCs w:val="24"/>
        </w:rPr>
        <w:t xml:space="preserve"> </w:t>
      </w:r>
      <w:hyperlink r:id="rId6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562426" w:rsidRPr="006B6B31" w:rsidRDefault="00562426" w:rsidP="00ED3CFF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r w:rsidRPr="0020007C">
        <w:rPr>
          <w:color w:val="000000"/>
          <w:sz w:val="24"/>
          <w:szCs w:val="24"/>
        </w:rPr>
        <w:t xml:space="preserve"> </w:t>
      </w:r>
      <w:hyperlink r:id="rId7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6B6B31">
        <w:rPr>
          <w:color w:val="000000"/>
          <w:sz w:val="24"/>
          <w:szCs w:val="24"/>
        </w:rPr>
        <w:t xml:space="preserve"> 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562426" w:rsidRPr="00C855E4" w:rsidRDefault="006D2728" w:rsidP="00ED3CFF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8" w:tgtFrame="_blank" w:history="1">
        <w:r w:rsidR="00562426" w:rsidRPr="00C855E4">
          <w:rPr>
            <w:rFonts w:cs="Arial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62426" w:rsidRPr="00C855E4">
          <w:rPr>
            <w:rFonts w:cs="Arial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62426" w:rsidRPr="00C855E4">
          <w:rPr>
            <w:rFonts w:cs="Arial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62426" w:rsidRPr="00C855E4">
          <w:rPr>
            <w:rFonts w:cs="Arial"/>
            <w:bCs/>
            <w:color w:val="000000"/>
            <w:sz w:val="24"/>
            <w:szCs w:val="24"/>
          </w:rPr>
          <w:t>г."Об</w:t>
        </w:r>
        <w:proofErr w:type="spellEnd"/>
        <w:r w:rsidR="00562426" w:rsidRPr="00C855E4">
          <w:rPr>
            <w:rFonts w:cs="Arial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62426" w:rsidRPr="00C855E4" w:rsidRDefault="00562426" w:rsidP="00ED3CFF">
      <w:pPr>
        <w:numPr>
          <w:ilvl w:val="0"/>
          <w:numId w:val="8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</w:t>
      </w:r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562426" w:rsidRPr="00C855E4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 xml:space="preserve">Приказ  МЗ и </w:t>
      </w:r>
      <w:proofErr w:type="gramStart"/>
      <w:r w:rsidRPr="00C855E4"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07.07.2009 г. </w:t>
      </w:r>
      <w:r w:rsidRPr="00C855E4">
        <w:rPr>
          <w:rStyle w:val="aa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562426" w:rsidRPr="00996139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>
        <w:rPr>
          <w:sz w:val="24"/>
          <w:szCs w:val="24"/>
        </w:rPr>
        <w:t>Россисйская</w:t>
      </w:r>
      <w:proofErr w:type="spellEnd"/>
      <w:r>
        <w:rPr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</w:t>
      </w:r>
      <w:proofErr w:type="spellStart"/>
      <w:r>
        <w:rPr>
          <w:color w:val="000000"/>
          <w:sz w:val="24"/>
          <w:szCs w:val="24"/>
        </w:rPr>
        <w:t>М.В.Шестаковой</w:t>
      </w:r>
      <w:proofErr w:type="spellEnd"/>
      <w:r>
        <w:rPr>
          <w:color w:val="000000"/>
          <w:sz w:val="24"/>
          <w:szCs w:val="24"/>
        </w:rPr>
        <w:t>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стандарта медицинской помощи больным с </w:t>
      </w:r>
      <w:proofErr w:type="spellStart"/>
      <w:r>
        <w:rPr>
          <w:sz w:val="24"/>
          <w:szCs w:val="24"/>
        </w:rPr>
        <w:t>инсулинзависимым</w:t>
      </w:r>
      <w:proofErr w:type="spellEnd"/>
      <w:r>
        <w:rPr>
          <w:sz w:val="24"/>
          <w:szCs w:val="24"/>
        </w:rPr>
        <w:t xml:space="preserve"> сахарным диабетом».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562426" w:rsidRPr="00BF4B7F" w:rsidRDefault="00562426" w:rsidP="00ED3C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442F1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 </w:t>
      </w:r>
    </w:p>
    <w:sectPr w:rsidR="00562426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031A7"/>
    <w:rsid w:val="00085FC4"/>
    <w:rsid w:val="0020007C"/>
    <w:rsid w:val="002234FE"/>
    <w:rsid w:val="002377A1"/>
    <w:rsid w:val="00250141"/>
    <w:rsid w:val="00297254"/>
    <w:rsid w:val="002B593B"/>
    <w:rsid w:val="002D0F77"/>
    <w:rsid w:val="00306F2B"/>
    <w:rsid w:val="0034395C"/>
    <w:rsid w:val="00384FAE"/>
    <w:rsid w:val="0042635A"/>
    <w:rsid w:val="00442F1C"/>
    <w:rsid w:val="0044543A"/>
    <w:rsid w:val="00454A80"/>
    <w:rsid w:val="0048466F"/>
    <w:rsid w:val="004B1172"/>
    <w:rsid w:val="004C0134"/>
    <w:rsid w:val="004C5720"/>
    <w:rsid w:val="004E54B7"/>
    <w:rsid w:val="00515EE9"/>
    <w:rsid w:val="0053597F"/>
    <w:rsid w:val="00562426"/>
    <w:rsid w:val="00572E70"/>
    <w:rsid w:val="005954F1"/>
    <w:rsid w:val="005D5CCD"/>
    <w:rsid w:val="005E7712"/>
    <w:rsid w:val="00601EFB"/>
    <w:rsid w:val="0065724B"/>
    <w:rsid w:val="006A7175"/>
    <w:rsid w:val="006B5C40"/>
    <w:rsid w:val="006B6B31"/>
    <w:rsid w:val="006D2728"/>
    <w:rsid w:val="006D2B80"/>
    <w:rsid w:val="006F17E5"/>
    <w:rsid w:val="00727490"/>
    <w:rsid w:val="00787F16"/>
    <w:rsid w:val="007A276E"/>
    <w:rsid w:val="008024A2"/>
    <w:rsid w:val="008072DB"/>
    <w:rsid w:val="00844036"/>
    <w:rsid w:val="00877720"/>
    <w:rsid w:val="008A27C5"/>
    <w:rsid w:val="008D3810"/>
    <w:rsid w:val="008D3C9A"/>
    <w:rsid w:val="008E0DD4"/>
    <w:rsid w:val="009439AF"/>
    <w:rsid w:val="00981CF0"/>
    <w:rsid w:val="00996139"/>
    <w:rsid w:val="009D377A"/>
    <w:rsid w:val="00A26059"/>
    <w:rsid w:val="00A561C6"/>
    <w:rsid w:val="00AE5FDA"/>
    <w:rsid w:val="00B074F4"/>
    <w:rsid w:val="00B43E30"/>
    <w:rsid w:val="00BB34F8"/>
    <w:rsid w:val="00BD0986"/>
    <w:rsid w:val="00BE3753"/>
    <w:rsid w:val="00BF3E08"/>
    <w:rsid w:val="00BF4B7F"/>
    <w:rsid w:val="00C855E4"/>
    <w:rsid w:val="00CD3515"/>
    <w:rsid w:val="00CF107E"/>
    <w:rsid w:val="00D426AC"/>
    <w:rsid w:val="00D547A5"/>
    <w:rsid w:val="00E17531"/>
    <w:rsid w:val="00E6497B"/>
    <w:rsid w:val="00EC255C"/>
    <w:rsid w:val="00ED3CFF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D3CF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ED3CFF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715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16</cp:revision>
  <dcterms:created xsi:type="dcterms:W3CDTF">2012-07-09T05:35:00Z</dcterms:created>
  <dcterms:modified xsi:type="dcterms:W3CDTF">2018-11-01T15:23:00Z</dcterms:modified>
</cp:coreProperties>
</file>